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4A7862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A7862" w:rsidRDefault="00B12FB8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4A786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4A786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4A786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4A786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F326D41" w:rsidR="00B12FB8" w:rsidRPr="004A7862" w:rsidRDefault="00A9276C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4A7862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</w:t>
            </w:r>
            <w:r w:rsidR="00B002F5" w:rsidRPr="004A7862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</w:t>
            </w:r>
          </w:p>
        </w:tc>
      </w:tr>
    </w:tbl>
    <w:p w14:paraId="137C3ACC" w14:textId="2085C2DA" w:rsidR="001E6474" w:rsidRPr="00FD4978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D4978" w:rsidRPr="00FD4978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FD4978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E72552B" w:rsidR="007C09EA" w:rsidRPr="00FD4978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FD4978">
              <w:rPr>
                <w:rFonts w:eastAsia="Times New Roman" w:cstheme="minorHAnsi"/>
                <w:lang w:val="sr-Cyrl-RS"/>
              </w:rPr>
              <w:t>Ликов</w:t>
            </w:r>
            <w:r w:rsidR="00B002F5" w:rsidRPr="00FD4978">
              <w:rPr>
                <w:rFonts w:eastAsia="Times New Roman" w:cstheme="minorHAnsi"/>
                <w:lang w:val="sr-Cyrl-RS"/>
              </w:rPr>
              <w:t>н</w:t>
            </w:r>
            <w:r w:rsidRPr="00FD4978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FD4978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FD497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AF99A41" w:rsidR="007C09EA" w:rsidRPr="00FD4978" w:rsidRDefault="007C09EA" w:rsidP="00FD4978">
            <w:pPr>
              <w:pStyle w:val="ListParagraph"/>
              <w:numPr>
                <w:ilvl w:val="0"/>
                <w:numId w:val="36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FD4978" w:rsidRPr="00FD4978" w14:paraId="6C8FE12E" w14:textId="77777777" w:rsidTr="00A200D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204D43" w:rsidRPr="00FD4978" w:rsidRDefault="00204D43" w:rsidP="00204D4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FD497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D46B8AB" w:rsidR="00204D43" w:rsidRPr="00FD4978" w:rsidRDefault="00204D43" w:rsidP="00204D43">
            <w:pPr>
              <w:tabs>
                <w:tab w:val="left" w:pos="351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FD4978">
              <w:rPr>
                <w:rFonts w:cstheme="minorHAnsi"/>
                <w:lang w:val="sr-Cyrl-RS"/>
              </w:rPr>
              <w:t>Обликовање</w:t>
            </w:r>
          </w:p>
        </w:tc>
      </w:tr>
      <w:tr w:rsidR="00FD4978" w:rsidRPr="00FD4978" w14:paraId="386F8982" w14:textId="77777777" w:rsidTr="00CE470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04D43" w:rsidRPr="00FD4978" w:rsidRDefault="00204D43" w:rsidP="00204D4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23232B0" w:rsidR="00204D43" w:rsidRPr="00FD4978" w:rsidRDefault="00204D43" w:rsidP="00204D43">
            <w:pPr>
              <w:tabs>
                <w:tab w:val="left" w:pos="280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FD4978">
              <w:rPr>
                <w:rFonts w:cstheme="minorHAnsi"/>
                <w:lang w:val="sr-Cyrl-RS"/>
              </w:rPr>
              <w:t>Две фигуре</w:t>
            </w:r>
          </w:p>
        </w:tc>
      </w:tr>
      <w:tr w:rsidR="00FD4978" w:rsidRPr="00FD4978" w14:paraId="500B3BC2" w14:textId="77777777" w:rsidTr="0063073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04D43" w:rsidRPr="00FD4978" w:rsidRDefault="00204D43" w:rsidP="00204D4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FD4978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5ECF765" w:rsidR="00204D43" w:rsidRPr="004A7862" w:rsidRDefault="00AC6F7B" w:rsidP="004A7862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4A7862">
              <w:rPr>
                <w:rFonts w:cstheme="minorHAnsi"/>
                <w:lang w:val="sr-Cyrl-RS"/>
              </w:rPr>
              <w:t>о</w:t>
            </w:r>
            <w:r w:rsidR="00204D43" w:rsidRPr="004A7862">
              <w:rPr>
                <w:rFonts w:cstheme="minorHAnsi"/>
                <w:lang w:val="sr-Cyrl-RS"/>
              </w:rPr>
              <w:t>брада</w:t>
            </w:r>
          </w:p>
        </w:tc>
      </w:tr>
      <w:tr w:rsidR="00FD4978" w:rsidRPr="00AC6F7B" w14:paraId="7B6527AA" w14:textId="77777777" w:rsidTr="007C4F6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204D43" w:rsidRPr="00FD4978" w:rsidRDefault="00204D43" w:rsidP="00204D4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EDBBDC0" w:rsidR="00204D43" w:rsidRPr="004A7862" w:rsidRDefault="00AB29CC" w:rsidP="00AB29CC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NewRomanPSMT" w:cstheme="minorHAnsi"/>
                <w:lang w:val="sr-Cyrl-RS"/>
              </w:rPr>
            </w:pPr>
            <w:r w:rsidRPr="004A7862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 xml:space="preserve">Упознавање с појмовима везаним за вајање, развијање сензибилитета за скулптуру. </w:t>
            </w:r>
          </w:p>
        </w:tc>
      </w:tr>
      <w:tr w:rsidR="00FD4978" w:rsidRPr="00AC6F7B" w14:paraId="1E6CA22E" w14:textId="77777777" w:rsidTr="000A757D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27D80E4F" w:rsidR="00204D43" w:rsidRPr="004A7862" w:rsidRDefault="00204D43" w:rsidP="00204D4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4A7862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204D43" w:rsidRPr="00FD4978" w:rsidRDefault="00204D43" w:rsidP="00204D4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A7862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3E23BC" w14:textId="5F0B4358" w:rsidR="00204D43" w:rsidRPr="004A7862" w:rsidRDefault="00AC6F7B" w:rsidP="004A7862">
            <w:pPr>
              <w:pStyle w:val="ListParagraph"/>
              <w:rPr>
                <w:rFonts w:cstheme="minorHAnsi"/>
                <w:lang w:val="ru-RU"/>
              </w:rPr>
            </w:pPr>
            <w:r w:rsidRPr="004A7862">
              <w:rPr>
                <w:rFonts w:ascii="Calibri" w:eastAsia="Times New Roman" w:hAnsi="Calibri" w:cs="Calibri"/>
                <w:lang w:val="ru-RU"/>
              </w:rPr>
              <w:t>− О</w:t>
            </w:r>
            <w:r w:rsidR="00204D43" w:rsidRPr="004A7862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7EEDB09F" w14:textId="1888CD88" w:rsidR="00204D43" w:rsidRPr="004A7862" w:rsidRDefault="00AC6F7B" w:rsidP="004A7862">
            <w:pPr>
              <w:pStyle w:val="ListParagraph"/>
              <w:rPr>
                <w:rFonts w:cstheme="minorHAnsi"/>
                <w:lang w:val="ru-RU"/>
              </w:rPr>
            </w:pPr>
            <w:r w:rsidRPr="004A7862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204D43" w:rsidRPr="004A7862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7F9DAEFB" w14:textId="4E236394" w:rsidR="00204D43" w:rsidRPr="004A7862" w:rsidRDefault="00AC6F7B" w:rsidP="004A7862">
            <w:pPr>
              <w:pStyle w:val="ListParagraph"/>
              <w:rPr>
                <w:rFonts w:cstheme="minorHAnsi"/>
                <w:lang w:val="ru-RU"/>
              </w:rPr>
            </w:pPr>
            <w:r w:rsidRPr="004A7862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204D43" w:rsidRPr="004A7862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5F4ED0B0" w14:textId="5EC3421C" w:rsidR="00204D43" w:rsidRPr="004A7862" w:rsidRDefault="00AC6F7B" w:rsidP="004A7862">
            <w:pPr>
              <w:pStyle w:val="ListParagraph"/>
              <w:rPr>
                <w:rFonts w:cstheme="minorHAnsi"/>
                <w:lang w:val="ru-RU"/>
              </w:rPr>
            </w:pPr>
            <w:r w:rsidRPr="004A7862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204D43" w:rsidRPr="004A7862">
              <w:rPr>
                <w:rFonts w:cstheme="minorHAnsi"/>
                <w:lang w:val="ru-RU"/>
              </w:rPr>
              <w:t>користи материјал и прибор у складу са инструкцијама;</w:t>
            </w:r>
          </w:p>
          <w:p w14:paraId="6DA8D35D" w14:textId="619493BA" w:rsidR="00204D43" w:rsidRPr="004A7862" w:rsidRDefault="00AC6F7B" w:rsidP="004A7862">
            <w:pPr>
              <w:pStyle w:val="ListParagraph"/>
              <w:rPr>
                <w:rFonts w:cstheme="minorHAnsi"/>
                <w:lang w:val="ru-RU"/>
              </w:rPr>
            </w:pPr>
            <w:r w:rsidRPr="004A7862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204D43" w:rsidRPr="004A7862">
              <w:rPr>
                <w:rFonts w:cstheme="minorHAnsi"/>
                <w:lang w:val="ru-RU"/>
              </w:rPr>
              <w:t xml:space="preserve">обликује једноставне фигуре од меког материјала; </w:t>
            </w:r>
          </w:p>
          <w:p w14:paraId="00C1986A" w14:textId="5BA89CDC" w:rsidR="00204D43" w:rsidRPr="004A7862" w:rsidRDefault="00AC6F7B" w:rsidP="004A7862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4A7862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204D43" w:rsidRPr="004A7862">
              <w:rPr>
                <w:rFonts w:cstheme="minorHAnsi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3EB01216" w:rsidR="00204D43" w:rsidRPr="004A7862" w:rsidRDefault="00AC6F7B" w:rsidP="00204D43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4A7862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204D43" w:rsidRPr="004A7862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Pr="004A7862">
              <w:rPr>
                <w:rFonts w:cstheme="minorHAnsi"/>
                <w:lang w:val="ru-RU"/>
              </w:rPr>
              <w:t>.</w:t>
            </w:r>
            <w:r w:rsidR="00204D43" w:rsidRPr="004A7862">
              <w:rPr>
                <w:rFonts w:cstheme="minorHAnsi"/>
                <w:lang w:val="ru-RU"/>
              </w:rPr>
              <w:t xml:space="preserve"> </w:t>
            </w:r>
          </w:p>
        </w:tc>
      </w:tr>
      <w:tr w:rsidR="00FD4978" w:rsidRPr="00AC6F7B" w14:paraId="5074EF77" w14:textId="77777777" w:rsidTr="00664D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04D43" w:rsidRPr="00FD4978" w:rsidRDefault="00204D43" w:rsidP="00204D4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FD4978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FD497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3B2B05C" w:rsidR="00204D43" w:rsidRPr="004A7862" w:rsidRDefault="00AC6F7B" w:rsidP="004A7862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204D43" w:rsidRPr="00FD497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рад на тексту, практичан рад и радионица</w:t>
            </w:r>
          </w:p>
        </w:tc>
      </w:tr>
      <w:tr w:rsidR="00FD4978" w:rsidRPr="00FD4978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01EE4" w:rsidRPr="00FD4978" w:rsidRDefault="00201EE4" w:rsidP="00201EE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D4978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05C8C15A" w:rsidR="00201EE4" w:rsidRPr="00AC6F7B" w:rsidRDefault="00AC6F7B" w:rsidP="004A786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 w:rsidRPr="00FD4978">
              <w:rPr>
                <w:rFonts w:cstheme="minorHAnsi"/>
                <w:lang w:val="ru-RU" w:eastAsia="en-GB"/>
              </w:rPr>
              <w:t>Ф</w:t>
            </w:r>
            <w:r w:rsidR="00201EE4" w:rsidRPr="00FD4978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201EE4" w:rsidRPr="00AC6F7B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FD4978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FD4978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D4978" w:rsidRPr="00FD4978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FD4978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FD497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FD497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FD497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FD497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FD4978" w:rsidRPr="00AC6F7B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75BC34" w14:textId="77777777" w:rsidR="00FD4978" w:rsidRDefault="00FD4978" w:rsidP="00FD497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16C1E412" w:rsidR="00FD4978" w:rsidRPr="00FD4978" w:rsidRDefault="00FD4978" w:rsidP="00FD497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54BB3F" w14:textId="157AFD8C" w:rsidR="00FD4978" w:rsidRPr="00FD4978" w:rsidRDefault="00FD4978" w:rsidP="00FD4978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 </w:t>
            </w:r>
            <w:r w:rsidR="00AC6F7B">
              <w:rPr>
                <w:rFonts w:cstheme="minorHAnsi"/>
                <w:lang w:val="sr-Cyrl-RS"/>
              </w:rPr>
              <w:t>У</w:t>
            </w:r>
            <w:r w:rsidRPr="00FD4978">
              <w:rPr>
                <w:rFonts w:cstheme="minorHAnsi"/>
                <w:lang w:val="sr-Cyrl-RS"/>
              </w:rPr>
              <w:t xml:space="preserve">води ученике у градиво; </w:t>
            </w:r>
          </w:p>
          <w:p w14:paraId="7B9222C3" w14:textId="77777777" w:rsidR="00FD4978" w:rsidRPr="00FD4978" w:rsidRDefault="00FD4978" w:rsidP="00FD4978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излаже; </w:t>
            </w:r>
          </w:p>
          <w:p w14:paraId="7BA9EDF9" w14:textId="304C9D15" w:rsidR="00FD4978" w:rsidRPr="00FD4978" w:rsidRDefault="00FD4978" w:rsidP="00FD4978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06330D6B" w14:textId="77777777" w:rsidR="00FD4978" w:rsidRPr="00FD4978" w:rsidRDefault="00FD4978" w:rsidP="00FD497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78D617E0" w14:textId="72ECBF96" w:rsidR="00FD4978" w:rsidRPr="00FD4978" w:rsidRDefault="00FD4978" w:rsidP="00FD497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указује на примере из уџбеника, </w:t>
            </w:r>
            <w:r w:rsidR="00AC6F7B">
              <w:rPr>
                <w:rFonts w:cstheme="minorHAnsi"/>
                <w:lang w:val="sr-Cyrl-RS"/>
              </w:rPr>
              <w:t xml:space="preserve">као и </w:t>
            </w:r>
            <w:r w:rsidRPr="00FD4978">
              <w:rPr>
                <w:rFonts w:cstheme="minorHAnsi"/>
                <w:lang w:val="sr-Cyrl-RS"/>
              </w:rPr>
              <w:t>на примере из свакодневног окружења;</w:t>
            </w:r>
          </w:p>
          <w:p w14:paraId="78E0E6F6" w14:textId="77777777" w:rsidR="00FD4978" w:rsidRPr="00FD4978" w:rsidRDefault="00FD4978" w:rsidP="00FD497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 поставља питања; </w:t>
            </w:r>
          </w:p>
          <w:p w14:paraId="70F4A066" w14:textId="77777777" w:rsidR="00FD4978" w:rsidRPr="00FD4978" w:rsidRDefault="00FD4978" w:rsidP="00FD497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5C6F555" w14:textId="371486E3" w:rsidR="00FD4978" w:rsidRPr="004A7862" w:rsidRDefault="00FD4978" w:rsidP="00FD4978">
            <w:pPr>
              <w:pStyle w:val="ListParagraph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09E5CC" w14:textId="77777777" w:rsidR="00FD4978" w:rsidRPr="00FD4978" w:rsidRDefault="00FD4978" w:rsidP="00FD4978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rPr>
                <w:rFonts w:cstheme="minorHAnsi"/>
              </w:rPr>
            </w:pPr>
            <w:r w:rsidRPr="00FD4978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378652BE" w14:textId="77777777" w:rsidR="00FD4978" w:rsidRPr="00FD4978" w:rsidRDefault="00FD4978" w:rsidP="00FD4978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rPr>
                <w:rFonts w:cstheme="minorHAnsi"/>
              </w:rPr>
            </w:pPr>
            <w:r w:rsidRPr="00FD4978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8BF859B" w14:textId="77777777" w:rsidR="00FD4978" w:rsidRPr="00FD4978" w:rsidRDefault="00FD4978" w:rsidP="00FD4978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rPr>
                <w:rFonts w:cstheme="minorHAnsi"/>
              </w:rPr>
            </w:pPr>
            <w:r w:rsidRPr="00FD4978">
              <w:rPr>
                <w:rFonts w:cstheme="minorHAnsi"/>
                <w:lang w:val="sr-Cyrl-RS"/>
              </w:rPr>
              <w:t xml:space="preserve">дискутују; </w:t>
            </w:r>
          </w:p>
          <w:p w14:paraId="488992A0" w14:textId="77777777" w:rsidR="00FD4978" w:rsidRPr="00FD4978" w:rsidRDefault="00FD4978" w:rsidP="00FD4978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rPr>
                <w:rFonts w:cstheme="minorHAnsi"/>
              </w:rPr>
            </w:pPr>
            <w:r w:rsidRPr="00FD4978">
              <w:rPr>
                <w:rFonts w:cstheme="minorHAnsi"/>
                <w:lang w:val="sr-Cyrl-RS"/>
              </w:rPr>
              <w:t xml:space="preserve">анализирају пример; </w:t>
            </w:r>
          </w:p>
          <w:p w14:paraId="62CBD1BA" w14:textId="77777777" w:rsidR="00FD4978" w:rsidRPr="004A7862" w:rsidRDefault="00FD4978" w:rsidP="00FD4978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sr-Cyrl-RS"/>
              </w:rPr>
              <w:t>дају примере из личног искуства;</w:t>
            </w:r>
          </w:p>
          <w:p w14:paraId="35F9A114" w14:textId="2D4D0A52" w:rsidR="00FD4978" w:rsidRPr="004A7862" w:rsidRDefault="00FD4978" w:rsidP="00FD4978">
            <w:pPr>
              <w:pStyle w:val="ListParagraph"/>
              <w:tabs>
                <w:tab w:val="left" w:pos="4299"/>
              </w:tabs>
              <w:ind w:left="1440"/>
              <w:rPr>
                <w:rFonts w:cstheme="minorHAnsi"/>
                <w:lang w:val="ru-RU"/>
              </w:rPr>
            </w:pPr>
          </w:p>
        </w:tc>
      </w:tr>
      <w:tr w:rsidR="00FD4978" w:rsidRPr="00FD4978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DB72D" w14:textId="77777777" w:rsidR="00FD4978" w:rsidRDefault="00FD4978" w:rsidP="00FD497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04D2C680" w:rsidR="00FD4978" w:rsidRPr="00FD4978" w:rsidRDefault="00FD4978" w:rsidP="00FD497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 xml:space="preserve">(30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D6E5CB" w14:textId="77777777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A3A66C6" w14:textId="77777777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23403A9" w14:textId="607D4595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>упозорава ученике на безбедно руковање материјалом;</w:t>
            </w:r>
          </w:p>
          <w:p w14:paraId="7B291FCA" w14:textId="77777777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4803E38D" w14:textId="446D154C" w:rsidR="00FD4978" w:rsidRPr="00FD4978" w:rsidRDefault="00FD4978" w:rsidP="00FD4978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  <w:p w14:paraId="71CDA84B" w14:textId="7CFAA4CD" w:rsidR="00FD4978" w:rsidRPr="00FD4978" w:rsidRDefault="00FD4978" w:rsidP="00FD4978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AB1A" w14:textId="77777777" w:rsidR="00FD4978" w:rsidRPr="00FD4978" w:rsidRDefault="00FD4978" w:rsidP="00FD4978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rPr>
                <w:rFonts w:cstheme="minorHAnsi"/>
              </w:rPr>
            </w:pPr>
            <w:r w:rsidRPr="00FD4978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5F109D83" w:rsidR="00FD4978" w:rsidRPr="00FD4978" w:rsidRDefault="00FD4978" w:rsidP="00FD4978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FD4978" w:rsidRPr="00FD4978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48FAF0" w14:textId="77777777" w:rsidR="00FD4978" w:rsidRDefault="00FD4978" w:rsidP="00FD497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19A311AD" w:rsidR="00FD4978" w:rsidRPr="00FD4978" w:rsidRDefault="00FD4978" w:rsidP="00FD4978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C97686" w14:textId="77777777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>организује спремање учионице;</w:t>
            </w:r>
          </w:p>
          <w:p w14:paraId="7C1B0040" w14:textId="38F51CA1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32E5A17E" w14:textId="2A5D9C22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>тражи од ученика да представе своје радове</w:t>
            </w:r>
            <w:r w:rsidR="00AC6F7B">
              <w:rPr>
                <w:rFonts w:cstheme="minorHAnsi"/>
                <w:lang w:val="sr-Cyrl-RS"/>
              </w:rPr>
              <w:t>.</w:t>
            </w:r>
            <w:r w:rsidRPr="00FD4978">
              <w:rPr>
                <w:rFonts w:cstheme="minorHAnsi"/>
                <w:lang w:val="sr-Cyrl-RS"/>
              </w:rPr>
              <w:t xml:space="preserve"> </w:t>
            </w:r>
          </w:p>
          <w:p w14:paraId="2987AA35" w14:textId="28613EFB" w:rsidR="00FD4978" w:rsidRPr="00FD4978" w:rsidRDefault="00FD4978" w:rsidP="00FD4978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6B9E2" w14:textId="77777777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 xml:space="preserve">спремају учионицу; </w:t>
            </w:r>
          </w:p>
          <w:p w14:paraId="1AB4F3D6" w14:textId="77777777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FD4978">
              <w:rPr>
                <w:rFonts w:cstheme="minorHAnsi"/>
                <w:lang w:val="sr-Cyrl-RS"/>
              </w:rPr>
              <w:t>постављају изложбу;</w:t>
            </w:r>
          </w:p>
          <w:p w14:paraId="6755EAD8" w14:textId="77777777" w:rsidR="00FD4978" w:rsidRPr="004A7862" w:rsidRDefault="00FD4978" w:rsidP="00FD497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D4978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432EB9AB" w:rsidR="00FD4978" w:rsidRPr="00FD4978" w:rsidRDefault="00FD4978" w:rsidP="00FD497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</w:rPr>
            </w:pPr>
            <w:r w:rsidRPr="00FD4978">
              <w:rPr>
                <w:rFonts w:cstheme="minorHAnsi"/>
                <w:lang w:val="sr-Cyrl-RS"/>
              </w:rPr>
              <w:t>представљају своје радове</w:t>
            </w:r>
            <w:r w:rsidR="00AC6F7B">
              <w:rPr>
                <w:rFonts w:cstheme="minorHAnsi"/>
                <w:lang w:val="sr-Cyrl-RS"/>
              </w:rPr>
              <w:t>.</w:t>
            </w:r>
          </w:p>
        </w:tc>
      </w:tr>
      <w:tr w:rsidR="00FD4978" w:rsidRPr="00AC6F7B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376127B" w:rsidR="00201EE4" w:rsidRPr="00FD4978" w:rsidRDefault="00201EE4" w:rsidP="00201EE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201EE4" w:rsidRPr="00FD4978" w:rsidRDefault="00201EE4" w:rsidP="00201EE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D4978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FD497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4C94E" w14:textId="3DD2CC74" w:rsidR="00B77CD3" w:rsidRPr="00FD4978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ru-RU"/>
              </w:rPr>
              <w:t>разговором у току уводног дела часа</w:t>
            </w:r>
            <w:r w:rsidR="00AC6F7B">
              <w:rPr>
                <w:rFonts w:cstheme="minorHAnsi"/>
                <w:lang w:val="ru-RU"/>
              </w:rPr>
              <w:t>;</w:t>
            </w:r>
          </w:p>
          <w:p w14:paraId="584B66B6" w14:textId="5AFA5116" w:rsidR="00B77CD3" w:rsidRPr="00FD4978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ru-RU"/>
              </w:rPr>
              <w:t>посматрањем у току рада</w:t>
            </w:r>
            <w:r w:rsidR="00AC6F7B">
              <w:rPr>
                <w:rFonts w:cstheme="minorHAnsi"/>
                <w:lang w:val="ru-RU"/>
              </w:rPr>
              <w:t>;</w:t>
            </w:r>
          </w:p>
          <w:p w14:paraId="5FB048DB" w14:textId="500595C1" w:rsidR="00B77CD3" w:rsidRPr="00FD4978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ru-RU"/>
              </w:rPr>
              <w:t>разговором у току рада</w:t>
            </w:r>
            <w:r w:rsidR="00AC6F7B">
              <w:rPr>
                <w:rFonts w:cstheme="minorHAnsi"/>
                <w:lang w:val="ru-RU"/>
              </w:rPr>
              <w:t>;</w:t>
            </w:r>
          </w:p>
          <w:p w14:paraId="08E7EA41" w14:textId="014EE203" w:rsidR="00B77CD3" w:rsidRPr="00FD4978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AC6F7B">
              <w:rPr>
                <w:rFonts w:cstheme="minorHAnsi"/>
                <w:lang w:val="sr-Cyrl-RS"/>
              </w:rPr>
              <w:t>;</w:t>
            </w:r>
          </w:p>
          <w:p w14:paraId="44127A48" w14:textId="4A4138D9" w:rsidR="00B77CD3" w:rsidRPr="00FD4978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AC6F7B">
              <w:rPr>
                <w:rFonts w:cstheme="minorHAnsi"/>
                <w:lang w:val="ru-RU"/>
              </w:rPr>
              <w:t>.</w:t>
            </w:r>
          </w:p>
          <w:p w14:paraId="725974BF" w14:textId="6ED2D0A6" w:rsidR="00201EE4" w:rsidRPr="00FD4978" w:rsidRDefault="00201EE4" w:rsidP="00B77CD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FD4978" w:rsidRPr="00FD4978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201EE4" w:rsidRPr="00FD4978" w:rsidRDefault="00201EE4" w:rsidP="00201EE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D4978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201EE4" w:rsidRPr="00FD4978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43B87A3" w:rsidR="00201EE4" w:rsidRPr="00FD4978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ru-RU"/>
              </w:rPr>
              <w:t>Да ли сам планирао/</w:t>
            </w:r>
            <w:r w:rsidR="00AC6F7B">
              <w:rPr>
                <w:rFonts w:cstheme="minorHAnsi"/>
                <w:lang w:val="ru-RU"/>
              </w:rPr>
              <w:t>планира</w:t>
            </w:r>
            <w:r w:rsidRPr="00FD4978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201EE4" w:rsidRPr="00FD4978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D4978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ACF5666" w:rsidR="00201EE4" w:rsidRPr="00FD4978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FD4978">
              <w:rPr>
                <w:rFonts w:cstheme="minorHAnsi"/>
                <w:lang w:val="ru-RU"/>
              </w:rPr>
              <w:t>Шта бих променио/</w:t>
            </w:r>
            <w:r w:rsidR="00AC6F7B">
              <w:rPr>
                <w:rFonts w:cstheme="minorHAnsi"/>
                <w:lang w:val="ru-RU"/>
              </w:rPr>
              <w:t>промени</w:t>
            </w:r>
            <w:r w:rsidRPr="00FD4978">
              <w:rPr>
                <w:rFonts w:cstheme="minorHAnsi"/>
                <w:lang w:val="ru-RU"/>
              </w:rPr>
              <w:t>ла</w:t>
            </w:r>
            <w:r w:rsidRPr="00FD4978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201EE4" w:rsidRPr="00FD4978" w:rsidRDefault="00201EE4" w:rsidP="00201EE4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FD4978" w:rsidRDefault="009D2F66" w:rsidP="00AA348F">
      <w:pPr>
        <w:rPr>
          <w:rFonts w:cstheme="minorHAnsi"/>
          <w:lang w:val="ru-RU"/>
        </w:rPr>
      </w:pPr>
    </w:p>
    <w:sectPr w:rsidR="009D2F66" w:rsidRPr="00FD4978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734A4" w14:textId="77777777" w:rsidR="00C77A7F" w:rsidRDefault="00C77A7F" w:rsidP="00B32CC7">
      <w:pPr>
        <w:spacing w:after="0" w:line="240" w:lineRule="auto"/>
      </w:pPr>
      <w:r>
        <w:separator/>
      </w:r>
    </w:p>
  </w:endnote>
  <w:endnote w:type="continuationSeparator" w:id="0">
    <w:p w14:paraId="37078BE2" w14:textId="77777777" w:rsidR="00C77A7F" w:rsidRDefault="00C77A7F" w:rsidP="00B3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8BAC7" w14:textId="77777777" w:rsidR="00B32CC7" w:rsidRDefault="00B32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26595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6946DB88" w14:textId="42DC9D51" w:rsidR="00B32CC7" w:rsidRDefault="00B32C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5D7F8B" w14:textId="77777777" w:rsidR="00B32CC7" w:rsidRDefault="00B32C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D15B6" w14:textId="77777777" w:rsidR="00B32CC7" w:rsidRDefault="00B32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38406" w14:textId="77777777" w:rsidR="00C77A7F" w:rsidRDefault="00C77A7F" w:rsidP="00B32CC7">
      <w:pPr>
        <w:spacing w:after="0" w:line="240" w:lineRule="auto"/>
      </w:pPr>
      <w:r>
        <w:separator/>
      </w:r>
    </w:p>
  </w:footnote>
  <w:footnote w:type="continuationSeparator" w:id="0">
    <w:p w14:paraId="73986A82" w14:textId="77777777" w:rsidR="00C77A7F" w:rsidRDefault="00C77A7F" w:rsidP="00B32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6EC52" w14:textId="77777777" w:rsidR="00B32CC7" w:rsidRDefault="00B32C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5E26D" w14:textId="77777777" w:rsidR="00B32CC7" w:rsidRDefault="00B32C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69EF" w14:textId="77777777" w:rsidR="00B32CC7" w:rsidRDefault="00B32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49F0D70"/>
    <w:multiLevelType w:val="hybridMultilevel"/>
    <w:tmpl w:val="2DC090A4"/>
    <w:lvl w:ilvl="0" w:tplc="2D883AB2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3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669AD"/>
    <w:multiLevelType w:val="hybridMultilevel"/>
    <w:tmpl w:val="BFBCF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1"/>
  </w:num>
  <w:num w:numId="4">
    <w:abstractNumId w:val="29"/>
  </w:num>
  <w:num w:numId="5">
    <w:abstractNumId w:val="27"/>
  </w:num>
  <w:num w:numId="6">
    <w:abstractNumId w:val="24"/>
  </w:num>
  <w:num w:numId="7">
    <w:abstractNumId w:val="1"/>
  </w:num>
  <w:num w:numId="8">
    <w:abstractNumId w:val="2"/>
  </w:num>
  <w:num w:numId="9">
    <w:abstractNumId w:val="18"/>
  </w:num>
  <w:num w:numId="10">
    <w:abstractNumId w:val="20"/>
  </w:num>
  <w:num w:numId="11">
    <w:abstractNumId w:val="4"/>
  </w:num>
  <w:num w:numId="12">
    <w:abstractNumId w:val="6"/>
  </w:num>
  <w:num w:numId="13">
    <w:abstractNumId w:val="11"/>
  </w:num>
  <w:num w:numId="14">
    <w:abstractNumId w:val="3"/>
  </w:num>
  <w:num w:numId="15">
    <w:abstractNumId w:val="13"/>
  </w:num>
  <w:num w:numId="16">
    <w:abstractNumId w:val="33"/>
  </w:num>
  <w:num w:numId="17">
    <w:abstractNumId w:val="21"/>
  </w:num>
  <w:num w:numId="18">
    <w:abstractNumId w:val="17"/>
  </w:num>
  <w:num w:numId="19">
    <w:abstractNumId w:val="0"/>
  </w:num>
  <w:num w:numId="20">
    <w:abstractNumId w:val="25"/>
  </w:num>
  <w:num w:numId="21">
    <w:abstractNumId w:val="19"/>
  </w:num>
  <w:num w:numId="22">
    <w:abstractNumId w:val="30"/>
  </w:num>
  <w:num w:numId="23">
    <w:abstractNumId w:val="32"/>
  </w:num>
  <w:num w:numId="24">
    <w:abstractNumId w:val="23"/>
  </w:num>
  <w:num w:numId="25">
    <w:abstractNumId w:val="12"/>
  </w:num>
  <w:num w:numId="26">
    <w:abstractNumId w:val="34"/>
  </w:num>
  <w:num w:numId="27">
    <w:abstractNumId w:val="7"/>
  </w:num>
  <w:num w:numId="28">
    <w:abstractNumId w:val="10"/>
  </w:num>
  <w:num w:numId="29">
    <w:abstractNumId w:val="26"/>
  </w:num>
  <w:num w:numId="30">
    <w:abstractNumId w:val="8"/>
  </w:num>
  <w:num w:numId="31">
    <w:abstractNumId w:val="16"/>
  </w:num>
  <w:num w:numId="32">
    <w:abstractNumId w:val="15"/>
  </w:num>
  <w:num w:numId="33">
    <w:abstractNumId w:val="28"/>
  </w:num>
  <w:num w:numId="34">
    <w:abstractNumId w:val="9"/>
  </w:num>
  <w:num w:numId="35">
    <w:abstractNumId w:val="35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04D43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A7862"/>
    <w:rsid w:val="004B7CD0"/>
    <w:rsid w:val="00511729"/>
    <w:rsid w:val="00560DDF"/>
    <w:rsid w:val="00562ED7"/>
    <w:rsid w:val="005639F9"/>
    <w:rsid w:val="005F5920"/>
    <w:rsid w:val="006050DD"/>
    <w:rsid w:val="00642F32"/>
    <w:rsid w:val="0064312B"/>
    <w:rsid w:val="006B1105"/>
    <w:rsid w:val="006B3FF3"/>
    <w:rsid w:val="006B4E7E"/>
    <w:rsid w:val="006F0F4C"/>
    <w:rsid w:val="0070088D"/>
    <w:rsid w:val="00727562"/>
    <w:rsid w:val="0076465E"/>
    <w:rsid w:val="00785417"/>
    <w:rsid w:val="0079391C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9E4A8B"/>
    <w:rsid w:val="00A01552"/>
    <w:rsid w:val="00A82B1E"/>
    <w:rsid w:val="00A9276C"/>
    <w:rsid w:val="00A95209"/>
    <w:rsid w:val="00AA348F"/>
    <w:rsid w:val="00AB29CC"/>
    <w:rsid w:val="00AC6F7B"/>
    <w:rsid w:val="00B002F5"/>
    <w:rsid w:val="00B12FB8"/>
    <w:rsid w:val="00B32CC7"/>
    <w:rsid w:val="00B3565A"/>
    <w:rsid w:val="00B44284"/>
    <w:rsid w:val="00B77CD3"/>
    <w:rsid w:val="00B84D1C"/>
    <w:rsid w:val="00B9020E"/>
    <w:rsid w:val="00BE3ABA"/>
    <w:rsid w:val="00BF160A"/>
    <w:rsid w:val="00BF77BE"/>
    <w:rsid w:val="00C046BC"/>
    <w:rsid w:val="00C12485"/>
    <w:rsid w:val="00C43F8C"/>
    <w:rsid w:val="00C77A7F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D4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77C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C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C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CD3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204D43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B32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CC7"/>
  </w:style>
  <w:style w:type="paragraph" w:styleId="Footer">
    <w:name w:val="footer"/>
    <w:basedOn w:val="Normal"/>
    <w:link w:val="FooterChar"/>
    <w:uiPriority w:val="99"/>
    <w:unhideWhenUsed/>
    <w:rsid w:val="00B32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14</cp:revision>
  <cp:lastPrinted>2019-03-06T11:51:00Z</cp:lastPrinted>
  <dcterms:created xsi:type="dcterms:W3CDTF">2019-06-21T20:20:00Z</dcterms:created>
  <dcterms:modified xsi:type="dcterms:W3CDTF">2019-07-04T14:16:00Z</dcterms:modified>
</cp:coreProperties>
</file>